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af9c6485f4c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