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a9f7ffac846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