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d2419c0ab4b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