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0af044bf2945b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