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af044bf2945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