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247d20ac624e9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