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47d20ac624e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