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4629c66a240a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