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3780a589a49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