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b3780a589a49c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