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4a3e1ac2445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