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512dae3149440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