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12dae314944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