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8460870a540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