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a2697bedf49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