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e0222b3124c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