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b7d5b6cab44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