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1b97ab91844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