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31b97ab918442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