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bd8680eed45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