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b0478cec494ee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