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478cec494e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