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b540de66041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