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202ec253649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