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4e885a5114d8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