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a4e885a5114d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