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ab6f77e974b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