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c2fea2f384e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