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525cd2e8f40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