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289b3bcd742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