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8829caa554e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