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638e7e8fce4cb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