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b28dfcc2f45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