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1a76f40c04f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