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739b63ae743465f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