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c2f1990eb4448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