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2f1990eb4448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