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2d805e8def400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