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d805e8def40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