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bf5493270149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