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9547742c1f4cc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