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141c0be526420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