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ea2c6361c4c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