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b3186eee745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