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fec7ebd3742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