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3fec7ebd3742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