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76c2875a945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