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daf6b709042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