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cb787936045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