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524c1899a4a3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