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cb009856642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