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6963feb2a47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