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e1723d8c84a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