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6fc515ca34f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