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fc515ca34f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