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48fb808e246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