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b484e5d1114a2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