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bbab544b10498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