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bab544b1049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