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ddbadf7b46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