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4ddbadf7b46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