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f2ca2985840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