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28ef905ea44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